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7AB4C" w14:textId="00C6C2BC" w:rsidR="007B73A5" w:rsidRDefault="00D72A18" w:rsidP="007B73A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 </w:t>
      </w:r>
      <w:r w:rsidR="007B73A5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</w:t>
      </w:r>
    </w:p>
    <w:p w14:paraId="23A332F1" w14:textId="77777777" w:rsidR="007B73A5" w:rsidRDefault="007B73A5" w:rsidP="007B73A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6E60118" w14:textId="40847507" w:rsidR="007B73A5" w:rsidRPr="00B71D90" w:rsidRDefault="007B73A5" w:rsidP="007B73A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66462"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Срок окончательной подачи материала- 04.04.2020 по эл. почте: </w:t>
      </w:r>
      <w:hyperlink r:id="rId5">
        <w:r w:rsidR="005F3AE0">
          <w:rPr>
            <w:rStyle w:val="-"/>
            <w:rFonts w:ascii="Times New Roman" w:hAnsi="Times New Roman" w:cs="Times New Roman"/>
            <w:b/>
            <w:bCs/>
            <w:sz w:val="28"/>
            <w:szCs w:val="28"/>
          </w:rPr>
          <w:t>78963215@</w:t>
        </w:r>
        <w:r w:rsidR="005F3AE0">
          <w:rPr>
            <w:rStyle w:val="-"/>
            <w:rFonts w:ascii="Times New Roman" w:hAnsi="Times New Roman" w:cs="Times New Roman"/>
            <w:b/>
            <w:bCs/>
            <w:sz w:val="28"/>
            <w:szCs w:val="28"/>
            <w:lang w:val="en-US"/>
          </w:rPr>
          <w:t>bk</w:t>
        </w:r>
        <w:r w:rsidR="005F3AE0">
          <w:rPr>
            <w:rStyle w:val="-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="005F3AE0">
          <w:rPr>
            <w:rStyle w:val="-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</w:hyperlink>
    </w:p>
    <w:p w14:paraId="537FD445" w14:textId="7F3198ED" w:rsidR="00A5022E" w:rsidRDefault="00A5022E"/>
    <w:p w14:paraId="2CC4B4CF" w14:textId="1DDDBA3D" w:rsidR="007B73A5" w:rsidRPr="00D72A18" w:rsidRDefault="007B73A5" w:rsidP="007B73A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2A18">
        <w:rPr>
          <w:rFonts w:ascii="Times New Roman" w:hAnsi="Times New Roman" w:cs="Times New Roman"/>
          <w:b/>
          <w:bCs/>
          <w:sz w:val="28"/>
          <w:szCs w:val="28"/>
        </w:rPr>
        <w:t>Реферат на тему:</w:t>
      </w:r>
      <w:r w:rsidRPr="00D72A18">
        <w:rPr>
          <w:rFonts w:ascii="Times New Roman" w:hAnsi="Times New Roman" w:cs="Times New Roman"/>
          <w:sz w:val="28"/>
          <w:szCs w:val="28"/>
        </w:rPr>
        <w:t xml:space="preserve"> Опера «Снегурочка» Н.А. Римского Корсако</w:t>
      </w:r>
      <w:r w:rsidR="00D72A18" w:rsidRPr="00D72A18">
        <w:rPr>
          <w:rFonts w:ascii="Times New Roman" w:hAnsi="Times New Roman" w:cs="Times New Roman"/>
          <w:sz w:val="28"/>
          <w:szCs w:val="28"/>
        </w:rPr>
        <w:t>ва</w:t>
      </w:r>
    </w:p>
    <w:sectPr w:rsidR="007B73A5" w:rsidRPr="00D72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B4853"/>
    <w:multiLevelType w:val="hybridMultilevel"/>
    <w:tmpl w:val="CD164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3A5"/>
    <w:rsid w:val="005F3AE0"/>
    <w:rsid w:val="007B73A5"/>
    <w:rsid w:val="00A5022E"/>
    <w:rsid w:val="00D7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DF02F"/>
  <w15:chartTrackingRefBased/>
  <w15:docId w15:val="{4B4B0D9F-D4D8-4CEE-B147-A62F66FC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3A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73A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B73A5"/>
    <w:pPr>
      <w:ind w:left="720"/>
      <w:contextualSpacing/>
    </w:pPr>
  </w:style>
  <w:style w:type="character" w:customStyle="1" w:styleId="-">
    <w:name w:val="Интернет-ссылка"/>
    <w:basedOn w:val="a0"/>
    <w:uiPriority w:val="99"/>
    <w:unhideWhenUsed/>
    <w:rsid w:val="005F3A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78963215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2</cp:revision>
  <dcterms:created xsi:type="dcterms:W3CDTF">2020-03-27T10:24:00Z</dcterms:created>
  <dcterms:modified xsi:type="dcterms:W3CDTF">2020-03-27T11:51:00Z</dcterms:modified>
</cp:coreProperties>
</file>